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D49F3" w14:textId="77777777" w:rsidR="00D07EA2" w:rsidRDefault="00D07EA2" w:rsidP="00D07EA2">
      <w:pPr>
        <w:rPr>
          <w:lang w:val="en-US"/>
        </w:rPr>
      </w:pPr>
    </w:p>
    <w:p w14:paraId="5B8ACBD0" w14:textId="77777777" w:rsidR="00D07EA2" w:rsidRPr="0001555F" w:rsidRDefault="00D07EA2" w:rsidP="00D07EA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el-GR"/>
        </w:rPr>
      </w:pPr>
      <w:r w:rsidRPr="00816782">
        <w:rPr>
          <w:rFonts w:ascii="Century Gothic" w:eastAsia="Times New Roman" w:hAnsi="Century Gothic" w:cs="Arial"/>
          <w:b/>
          <w:sz w:val="28"/>
          <w:szCs w:val="28"/>
          <w:lang w:eastAsia="el-GR"/>
        </w:rPr>
        <w:t>9</w:t>
      </w:r>
      <w:r w:rsidRPr="0001555F">
        <w:rPr>
          <w:rFonts w:ascii="Century Gothic" w:eastAsia="Times New Roman" w:hAnsi="Century Gothic" w:cs="Arial"/>
          <w:b/>
          <w:sz w:val="28"/>
          <w:szCs w:val="28"/>
          <w:lang w:eastAsia="el-GR"/>
        </w:rPr>
        <w:t xml:space="preserve">ος ΠΑΝΕΛΛΗΝΙΟΣ ΜΟΥΣΙΚΟΣ ΔΙΑΓΩΝΙΣΜΟΣ </w:t>
      </w:r>
    </w:p>
    <w:p w14:paraId="76B9D0E9" w14:textId="77777777" w:rsidR="00D07EA2" w:rsidRPr="0001555F" w:rsidRDefault="00D07EA2" w:rsidP="00D07EA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el-GR"/>
        </w:rPr>
      </w:pPr>
      <w:r w:rsidRPr="0001555F">
        <w:rPr>
          <w:rFonts w:ascii="Century Gothic" w:eastAsia="Times New Roman" w:hAnsi="Century Gothic" w:cs="Arial"/>
          <w:b/>
          <w:sz w:val="28"/>
          <w:szCs w:val="28"/>
          <w:lang w:eastAsia="el-GR"/>
        </w:rPr>
        <w:t>ΜΑΡΙΑΣ ΧΑΙΡΟΓΙΩΡΓΟΥ-ΣΙΓΑΡΑ</w:t>
      </w:r>
    </w:p>
    <w:p w14:paraId="51907F7E" w14:textId="77777777" w:rsidR="00D07EA2" w:rsidRPr="0001555F" w:rsidRDefault="00D07EA2" w:rsidP="00D07EA2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  <w:lang w:eastAsia="el-GR"/>
        </w:rPr>
      </w:pPr>
    </w:p>
    <w:p w14:paraId="2F77E090" w14:textId="77777777" w:rsidR="00D07EA2" w:rsidRPr="00D07EA2" w:rsidRDefault="00D07EA2" w:rsidP="00D07EA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el-GR"/>
        </w:rPr>
      </w:pPr>
      <w:r>
        <w:rPr>
          <w:rFonts w:ascii="Century Gothic" w:eastAsia="Times New Roman" w:hAnsi="Century Gothic" w:cs="Arial"/>
          <w:sz w:val="28"/>
          <w:szCs w:val="28"/>
          <w:lang w:eastAsia="el-GR"/>
        </w:rPr>
        <w:t xml:space="preserve">Αθήνα, </w:t>
      </w:r>
      <w:r w:rsidRPr="0001555F">
        <w:rPr>
          <w:rFonts w:ascii="Century Gothic" w:eastAsia="Times New Roman" w:hAnsi="Century Gothic" w:cs="Arial"/>
          <w:b/>
          <w:sz w:val="28"/>
          <w:szCs w:val="28"/>
          <w:lang w:eastAsia="el-GR"/>
        </w:rPr>
        <w:t>Απρίλιος</w:t>
      </w:r>
      <w:r w:rsidRPr="00D07EA2">
        <w:rPr>
          <w:rFonts w:ascii="Century Gothic" w:eastAsia="Times New Roman" w:hAnsi="Century Gothic" w:cs="Arial"/>
          <w:b/>
          <w:sz w:val="28"/>
          <w:szCs w:val="28"/>
          <w:lang w:eastAsia="el-GR"/>
        </w:rPr>
        <w:t xml:space="preserve"> 202</w:t>
      </w:r>
      <w:r>
        <w:rPr>
          <w:rFonts w:ascii="Century Gothic" w:eastAsia="Times New Roman" w:hAnsi="Century Gothic" w:cs="Arial"/>
          <w:b/>
          <w:sz w:val="28"/>
          <w:szCs w:val="28"/>
          <w:lang w:eastAsia="el-GR"/>
        </w:rPr>
        <w:t>4</w:t>
      </w:r>
    </w:p>
    <w:p w14:paraId="24EEBB59" w14:textId="77777777" w:rsidR="00D07EA2" w:rsidRPr="0001555F" w:rsidRDefault="00D07EA2" w:rsidP="00D07EA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el-GR"/>
        </w:rPr>
      </w:pPr>
    </w:p>
    <w:p w14:paraId="7596004C" w14:textId="77777777" w:rsidR="00D07EA2" w:rsidRPr="00D07EA2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169661F1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b/>
          <w:sz w:val="24"/>
          <w:szCs w:val="24"/>
          <w:lang w:eastAsia="el-GR"/>
        </w:rPr>
        <w:t>ΑΙΤΗΣΗ</w:t>
      </w:r>
      <w:r w:rsidRPr="00544A6E">
        <w:rPr>
          <w:rFonts w:ascii="Century Gothic" w:eastAsia="Times New Roman" w:hAnsi="Century Gothic" w:cs="Arial"/>
          <w:b/>
          <w:sz w:val="24"/>
          <w:szCs w:val="24"/>
          <w:lang w:eastAsia="el-GR"/>
        </w:rPr>
        <w:t xml:space="preserve"> </w:t>
      </w:r>
      <w:r w:rsidRPr="0001555F">
        <w:rPr>
          <w:rFonts w:ascii="Century Gothic" w:eastAsia="Times New Roman" w:hAnsi="Century Gothic" w:cs="Arial"/>
          <w:b/>
          <w:sz w:val="24"/>
          <w:szCs w:val="24"/>
          <w:lang w:eastAsia="el-GR"/>
        </w:rPr>
        <w:t>ΣΥΜΜΕΤΟΧΗΣ</w:t>
      </w:r>
      <w:r w:rsidRPr="00544A6E">
        <w:rPr>
          <w:rFonts w:ascii="Century Gothic" w:eastAsia="Times New Roman" w:hAnsi="Century Gothic" w:cs="Arial"/>
          <w:b/>
          <w:sz w:val="24"/>
          <w:szCs w:val="24"/>
          <w:lang w:eastAsia="el-GR"/>
        </w:rPr>
        <w:t xml:space="preserve"> </w:t>
      </w:r>
      <w:r w:rsidRPr="0001555F">
        <w:rPr>
          <w:rFonts w:ascii="Century Gothic" w:eastAsia="Times New Roman" w:hAnsi="Century Gothic" w:cs="Arial"/>
          <w:b/>
          <w:sz w:val="24"/>
          <w:szCs w:val="24"/>
          <w:lang w:eastAsia="el-GR"/>
        </w:rPr>
        <w:t>ΔΙΑΓΩΝΙΖΟΜΕΝΟΥ</w:t>
      </w:r>
      <w:r w:rsidRPr="00544A6E">
        <w:rPr>
          <w:rFonts w:ascii="Century Gothic" w:eastAsia="Times New Roman" w:hAnsi="Century Gothic" w:cs="Arial"/>
          <w:b/>
          <w:sz w:val="24"/>
          <w:szCs w:val="24"/>
          <w:lang w:eastAsia="el-GR"/>
        </w:rPr>
        <w:t>-</w:t>
      </w:r>
      <w:r w:rsidRPr="0001555F">
        <w:rPr>
          <w:rFonts w:ascii="Century Gothic" w:eastAsia="Times New Roman" w:hAnsi="Century Gothic" w:cs="Arial"/>
          <w:b/>
          <w:sz w:val="24"/>
          <w:szCs w:val="24"/>
          <w:lang w:eastAsia="el-GR"/>
        </w:rPr>
        <w:t>ΗΣ</w:t>
      </w:r>
    </w:p>
    <w:p w14:paraId="2238179F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5CEEE3A9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ΕΠΩΝΥΜΟ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....................................................................................</w:t>
      </w:r>
    </w:p>
    <w:p w14:paraId="53A0AD60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ΟΝΟΜΑ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.........................................................................................</w:t>
      </w:r>
    </w:p>
    <w:p w14:paraId="562813B1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ΟΝΟΜΑ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 xml:space="preserve"> </w:t>
      </w: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ΠΑΤΡΟΣ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.............................................................</w:t>
      </w:r>
    </w:p>
    <w:p w14:paraId="5A8842A5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ΔΙΕΥΘΥΝΣΗ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..................................................................................</w:t>
      </w:r>
    </w:p>
    <w:p w14:paraId="38718983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Τ.Κ.................................................................................................</w:t>
      </w:r>
    </w:p>
    <w:p w14:paraId="76B52AB2" w14:textId="77777777" w:rsidR="00D07EA2" w:rsidRPr="0001555F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ΠΟΛΗ/ΠΕΡΙΟΧΗ...........................................................................</w:t>
      </w:r>
    </w:p>
    <w:p w14:paraId="1F33F324" w14:textId="77777777" w:rsidR="00D07EA2" w:rsidRPr="0001555F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ΤΗΛΕΦΩΝΟ.................................................................................</w:t>
      </w:r>
    </w:p>
    <w:p w14:paraId="270364F3" w14:textId="77777777" w:rsidR="00D07EA2" w:rsidRPr="0001555F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484492F2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val="en-US" w:eastAsia="el-GR"/>
        </w:rPr>
        <w:t>H</w:t>
      </w: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ΛΕΚΤΡΟΝΙΚΗ ΔΙΕΥΘΥΝΣΗ (</w:t>
      </w:r>
      <w:r w:rsidRPr="0001555F">
        <w:rPr>
          <w:rFonts w:ascii="Century Gothic" w:eastAsia="Times New Roman" w:hAnsi="Century Gothic" w:cs="Arial"/>
          <w:sz w:val="24"/>
          <w:szCs w:val="24"/>
          <w:lang w:val="en-US" w:eastAsia="el-GR"/>
        </w:rPr>
        <w:t>E</w:t>
      </w: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-</w:t>
      </w:r>
      <w:r w:rsidRPr="0001555F">
        <w:rPr>
          <w:rFonts w:ascii="Century Gothic" w:eastAsia="Times New Roman" w:hAnsi="Century Gothic" w:cs="Arial"/>
          <w:sz w:val="24"/>
          <w:szCs w:val="24"/>
          <w:lang w:val="en-US" w:eastAsia="el-GR"/>
        </w:rPr>
        <w:t>mail</w:t>
      </w: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)..............................</w:t>
      </w:r>
    </w:p>
    <w:p w14:paraId="09C6317F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ΗΜΕΡΟΜΗΝΙΑΓΕΝΝΗΣΕΩΣ.......................................................</w:t>
      </w:r>
    </w:p>
    <w:p w14:paraId="136597FA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ΤΟΠΟΣ ΓΕΝΝΗΣΕΩΣ....................................................</w:t>
      </w:r>
    </w:p>
    <w:p w14:paraId="3B840632" w14:textId="77777777" w:rsidR="00D07EA2" w:rsidRPr="0001555F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ΟΡΓΑΝΟ ΣΤΟ ΟΠΟΙΟ ΔΙΑΓΩΝΙΖΟΜΑΙ.............................</w:t>
      </w:r>
    </w:p>
    <w:p w14:paraId="52EE84BA" w14:textId="716EB459" w:rsidR="00D07EA2" w:rsidRPr="0001555F" w:rsidRDefault="0081678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>
        <w:rPr>
          <w:rFonts w:ascii="Century Gothic" w:eastAsia="Times New Roman" w:hAnsi="Century Gothic" w:cs="Arial"/>
          <w:sz w:val="24"/>
          <w:szCs w:val="24"/>
          <w:lang w:eastAsia="el-GR"/>
        </w:rPr>
        <w:t>ΚΑΤΗΓΟΡΙΑ</w:t>
      </w:r>
      <w:r w:rsidR="00D07EA2"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 xml:space="preserve"> ΣΤΗΝ ΟΠΟΙΑ ΔΙΑΓΩΝΙΖΟΜΑΙ.............................</w:t>
      </w:r>
    </w:p>
    <w:p w14:paraId="2366C83C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391C7885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ΒΙΟΓΡΑΦΙΚΟ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484E2D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14:paraId="34EBCF3E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u w:val="single"/>
          <w:lang w:eastAsia="el-GR"/>
        </w:rPr>
      </w:pPr>
      <w:r w:rsidRPr="0001555F">
        <w:rPr>
          <w:rFonts w:ascii="Century Gothic" w:eastAsia="Times New Roman" w:hAnsi="Century Gothic" w:cs="Arial"/>
          <w:b/>
          <w:sz w:val="24"/>
          <w:szCs w:val="24"/>
          <w:u w:val="single"/>
          <w:lang w:eastAsia="el-GR"/>
        </w:rPr>
        <w:t xml:space="preserve">Πρόγραμμα </w:t>
      </w:r>
    </w:p>
    <w:p w14:paraId="557A4E85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50232BB7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ΠΡΟΚΡΙΜΑΤΙΚΟΣ ΚΥΚΛΟΣ (ΣΥΝΘΕΤΗΣ/ΤΙΤΛΟΣ ΕΡΓΟΥ/ ΑΡ. ΚΑΤΑΛΟΓΟΥ/ΤΟΝΙΚΟΤΗΤΑ/ΔΙΑΡΚΕΙΑ)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</w:t>
      </w:r>
    </w:p>
    <w:p w14:paraId="7050FECB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6E4BA07D" w14:textId="77777777" w:rsidR="00D07EA2" w:rsidRPr="0001555F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lastRenderedPageBreak/>
        <w:t>ΤΕΛΙΚΟΣ ΚΥΚΛΟΣ (ΣΥΝΘΕΤΗΣ/ΤΙΤΛΟΣ ΕΡΓΟΥ/ ΑΡ.ΚΑΤΑΛΟΓΟΥ/ΤΟΝΙΚΟΤΗΤΑ/ΔΙΑΡΚΕΙΑ) 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8C73B" w14:textId="77777777" w:rsidR="00D07EA2" w:rsidRPr="0001555F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76E00AF5" w14:textId="77777777" w:rsidR="00D07EA2" w:rsidRPr="0001555F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0C1141C2" w14:textId="77777777" w:rsidR="00D07EA2" w:rsidRPr="0001555F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0D14608F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 xml:space="preserve">Αποδέχομαι πλήρως και ανεπιφύλακτα όλους τους όρους του διαγωνισμού </w:t>
      </w:r>
    </w:p>
    <w:p w14:paraId="61C90073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772325F3" w14:textId="77777777" w:rsidR="00D07EA2" w:rsidRPr="00544A6E" w:rsidRDefault="00D07EA2" w:rsidP="00D07EA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14:paraId="1A73C3E1" w14:textId="77777777" w:rsidR="00D07EA2" w:rsidRPr="0001555F" w:rsidRDefault="00D07EA2" w:rsidP="00D07EA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ΗΜΕΡΟΜΗΝΙΑ  ΚΑΙ  ΥΠΟΓΡΑΦΗ (Σε περίπτωση ανηλίκου παρακαλείται να υπογράψει ο κηδεμόνας)</w:t>
      </w:r>
    </w:p>
    <w:p w14:paraId="662E5817" w14:textId="77777777" w:rsidR="00D07EA2" w:rsidRPr="0001555F" w:rsidRDefault="00D07EA2" w:rsidP="00D07EA2">
      <w:pPr>
        <w:rPr>
          <w:rFonts w:ascii="Century Gothic" w:hAnsi="Century Gothic"/>
          <w:sz w:val="24"/>
          <w:szCs w:val="24"/>
        </w:rPr>
      </w:pPr>
    </w:p>
    <w:p w14:paraId="1AF663E4" w14:textId="77777777" w:rsidR="00D07EA2" w:rsidRPr="00544A6E" w:rsidRDefault="00D07EA2" w:rsidP="00D07EA2"/>
    <w:p w14:paraId="7962ED21" w14:textId="77777777" w:rsidR="00AC657B" w:rsidRDefault="00AC657B"/>
    <w:sectPr w:rsidR="00AC657B" w:rsidSect="00803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A2"/>
    <w:rsid w:val="0033147C"/>
    <w:rsid w:val="0080373E"/>
    <w:rsid w:val="00816782"/>
    <w:rsid w:val="00AC657B"/>
    <w:rsid w:val="00D0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F69A"/>
  <w15:chartTrackingRefBased/>
  <w15:docId w15:val="{CB5F8F59-1392-4E7D-B31A-CFF1644C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3135</Characters>
  <Application>Microsoft Office Word</Application>
  <DocSecurity>0</DocSecurity>
  <Lines>26</Lines>
  <Paragraphs>7</Paragraphs>
  <ScaleCrop>false</ScaleCrop>
  <Company>HP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</dc:creator>
  <cp:keywords/>
  <dc:description/>
  <cp:lastModifiedBy>Κωνσταντίνος</cp:lastModifiedBy>
  <cp:revision>2</cp:revision>
  <dcterms:created xsi:type="dcterms:W3CDTF">2024-02-21T08:31:00Z</dcterms:created>
  <dcterms:modified xsi:type="dcterms:W3CDTF">2024-02-21T08:31:00Z</dcterms:modified>
</cp:coreProperties>
</file>